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7A5FB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7A5FB3" w:rsidRPr="00CE05B4" w:rsidTr="006D28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скоростных, скоростно-силовых, координационных способностей, выносливости, гибкости. Двусторонняя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7A5FB3" w:rsidRPr="00CE05B4" w:rsidTr="007F12A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color w:val="000000"/>
                <w:sz w:val="24"/>
                <w:szCs w:val="24"/>
              </w:rPr>
              <w:t>Приём мяча снизу двумя руками.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FB3" w:rsidRPr="00CE05B4" w:rsidTr="00DD540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sz w:val="24"/>
                <w:szCs w:val="24"/>
              </w:rPr>
              <w:t>Передача мяча в прыжке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7A5FB3" w:rsidRPr="00CE05B4" w:rsidTr="004E230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0D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Нижняя прямая подача. </w:t>
            </w:r>
            <w:r w:rsidRPr="00740D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7A5FB3" w:rsidRPr="00CE05B4" w:rsidTr="004E230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sz w:val="24"/>
                <w:szCs w:val="24"/>
              </w:rPr>
              <w:t>Передача мяча назад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FB3" w:rsidRPr="00CE05B4" w:rsidTr="006F13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sz w:val="24"/>
                <w:szCs w:val="24"/>
              </w:rPr>
              <w:t xml:space="preserve">Передача мяча назад </w:t>
            </w:r>
            <w:r w:rsidRPr="00740D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7A5FB3" w:rsidRPr="00CE05B4" w:rsidTr="006F133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5FB3" w:rsidRPr="00740D81" w:rsidRDefault="007A5FB3" w:rsidP="007A5FB3">
            <w:pPr>
              <w:rPr>
                <w:rFonts w:ascii="Times New Roman" w:hAnsi="Times New Roman"/>
                <w:sz w:val="24"/>
                <w:szCs w:val="24"/>
              </w:rPr>
            </w:pPr>
            <w:r w:rsidRPr="00740D81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учебная игра.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D61A93" w:rsidRDefault="007A5FB3" w:rsidP="007A5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3" w:rsidRPr="00CE05B4" w:rsidRDefault="007A5FB3" w:rsidP="007A5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0EF" w:rsidRDefault="004F20EF">
      <w:pPr>
        <w:spacing w:after="0" w:line="240" w:lineRule="auto"/>
      </w:pPr>
      <w:r>
        <w:separator/>
      </w:r>
    </w:p>
  </w:endnote>
  <w:endnote w:type="continuationSeparator" w:id="0">
    <w:p w:rsidR="004F20EF" w:rsidRDefault="004F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7A5FB3">
      <w:rPr>
        <w:noProof/>
      </w:rPr>
      <w:t>2</w:t>
    </w:r>
    <w:r>
      <w:fldChar w:fldCharType="end"/>
    </w:r>
  </w:p>
  <w:p w:rsidR="00EE5C2E" w:rsidRDefault="004F20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0EF" w:rsidRDefault="004F20EF">
      <w:pPr>
        <w:spacing w:after="0" w:line="240" w:lineRule="auto"/>
      </w:pPr>
      <w:r>
        <w:separator/>
      </w:r>
    </w:p>
  </w:footnote>
  <w:footnote w:type="continuationSeparator" w:id="0">
    <w:p w:rsidR="004F20EF" w:rsidRDefault="004F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4F20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4F20EF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4F20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2020-04-12T03:33:00Z</dcterms:created>
  <dcterms:modified xsi:type="dcterms:W3CDTF">2020-04-12T04:26:00Z</dcterms:modified>
</cp:coreProperties>
</file>